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28" w:rsidRPr="000D22CD" w:rsidRDefault="003C4C01" w:rsidP="00885B2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85B2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85B2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85B28" w:rsidRPr="00510BAB" w:rsidRDefault="003C4C01" w:rsidP="00885B2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85B2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85B28" w:rsidRPr="00510BAB" w:rsidRDefault="003C4C01" w:rsidP="00885B2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85B2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85B2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85B2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85B2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85B2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85B28" w:rsidRPr="00510BAB" w:rsidRDefault="003C4C01" w:rsidP="00885B2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85B2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85B2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85B28" w:rsidRPr="009E2D43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8908E0">
        <w:rPr>
          <w:rFonts w:ascii="Times New Roman" w:hAnsi="Times New Roman" w:cs="Times New Roman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885B28" w:rsidRPr="00AA43E8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85B28" w:rsidRPr="00AA43E8" w:rsidRDefault="003C4C01" w:rsidP="00885B2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85B28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85B28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85B28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85B28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85B28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85B28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85B28" w:rsidRPr="00885B91" w:rsidRDefault="00885B28" w:rsidP="00885B28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885B28" w:rsidRDefault="00885B28" w:rsidP="00885B28">
      <w:pPr>
        <w:tabs>
          <w:tab w:val="left" w:pos="1418"/>
        </w:tabs>
        <w:jc w:val="both"/>
      </w:pPr>
    </w:p>
    <w:p w:rsidR="00B636E9" w:rsidRPr="009E2D43" w:rsidRDefault="00B636E9" w:rsidP="00885B28">
      <w:pPr>
        <w:tabs>
          <w:tab w:val="left" w:pos="1418"/>
        </w:tabs>
        <w:jc w:val="both"/>
      </w:pPr>
    </w:p>
    <w:p w:rsidR="00B636E9" w:rsidRDefault="00885B28" w:rsidP="00885B28">
      <w:pPr>
        <w:tabs>
          <w:tab w:val="left" w:pos="1134"/>
        </w:tabs>
        <w:jc w:val="both"/>
      </w:pPr>
      <w:r w:rsidRPr="00017B15">
        <w:rPr>
          <w:lang w:val="sr-Cyrl-CS"/>
        </w:rPr>
        <w:tab/>
      </w:r>
    </w:p>
    <w:p w:rsidR="00885B28" w:rsidRPr="00017B15" w:rsidRDefault="00B636E9" w:rsidP="00885B28">
      <w:pPr>
        <w:tabs>
          <w:tab w:val="left" w:pos="1134"/>
        </w:tabs>
        <w:jc w:val="both"/>
        <w:rPr>
          <w:lang w:val="sr-Cyrl-CS"/>
        </w:rPr>
      </w:pPr>
      <w:r>
        <w:tab/>
      </w:r>
      <w:r w:rsidR="003C4C01">
        <w:rPr>
          <w:lang w:val="sr-Cyrl-CS"/>
        </w:rPr>
        <w:t>Na</w:t>
      </w:r>
      <w:r w:rsidR="00885B28" w:rsidRPr="00017B15">
        <w:rPr>
          <w:lang w:val="sr-Cyrl-CS"/>
        </w:rPr>
        <w:t xml:space="preserve"> </w:t>
      </w:r>
      <w:r w:rsidR="003C4C01">
        <w:rPr>
          <w:lang w:val="sr-Cyrl-CS"/>
        </w:rPr>
        <w:t>osnovu</w:t>
      </w:r>
      <w:r w:rsidR="00885B28" w:rsidRPr="00017B15">
        <w:rPr>
          <w:lang w:val="sr-Cyrl-CS"/>
        </w:rPr>
        <w:t xml:space="preserve"> </w:t>
      </w:r>
      <w:r w:rsidR="003C4C01">
        <w:rPr>
          <w:lang w:val="sr-Cyrl-CS"/>
        </w:rPr>
        <w:t>člana</w:t>
      </w:r>
      <w:r w:rsidR="00885B28" w:rsidRPr="00017B15">
        <w:rPr>
          <w:lang w:val="sr-Cyrl-CS"/>
        </w:rPr>
        <w:t xml:space="preserve"> 70. </w:t>
      </w:r>
      <w:r w:rsidR="003C4C01">
        <w:rPr>
          <w:lang w:val="sr-Cyrl-CS"/>
        </w:rPr>
        <w:t>stav</w:t>
      </w:r>
      <w:r w:rsidR="00885B28" w:rsidRPr="00017B15">
        <w:rPr>
          <w:lang w:val="sr-Cyrl-CS"/>
        </w:rPr>
        <w:t xml:space="preserve"> 1. </w:t>
      </w:r>
      <w:r w:rsidR="003C4C01">
        <w:rPr>
          <w:lang w:val="sr-Cyrl-CS"/>
        </w:rPr>
        <w:t>Poslovnika</w:t>
      </w:r>
      <w:r w:rsidR="00885B28" w:rsidRPr="00017B15">
        <w:rPr>
          <w:lang w:val="sr-Cyrl-CS"/>
        </w:rPr>
        <w:t xml:space="preserve"> </w:t>
      </w:r>
      <w:r w:rsidR="003C4C01">
        <w:rPr>
          <w:lang w:val="sr-Cyrl-CS"/>
        </w:rPr>
        <w:t>Narodne</w:t>
      </w:r>
      <w:r w:rsidR="00885B28" w:rsidRPr="00017B15">
        <w:rPr>
          <w:lang w:val="sr-Cyrl-CS"/>
        </w:rPr>
        <w:t xml:space="preserve"> </w:t>
      </w:r>
      <w:r w:rsidR="003C4C01">
        <w:rPr>
          <w:lang w:val="sr-Cyrl-CS"/>
        </w:rPr>
        <w:t>Skupštine</w:t>
      </w:r>
      <w:r w:rsidR="00885B28" w:rsidRPr="00017B15">
        <w:rPr>
          <w:lang w:val="sr-Cyrl-CS"/>
        </w:rPr>
        <w:t xml:space="preserve"> </w:t>
      </w:r>
    </w:p>
    <w:p w:rsidR="00885B28" w:rsidRDefault="00885B28" w:rsidP="00885B28">
      <w:pPr>
        <w:tabs>
          <w:tab w:val="left" w:pos="1418"/>
        </w:tabs>
        <w:rPr>
          <w:lang w:val="sr-Cyrl-RS"/>
        </w:rPr>
      </w:pPr>
    </w:p>
    <w:p w:rsidR="00885B28" w:rsidRDefault="00885B28" w:rsidP="00885B28">
      <w:pPr>
        <w:tabs>
          <w:tab w:val="left" w:pos="1418"/>
        </w:tabs>
      </w:pPr>
    </w:p>
    <w:p w:rsidR="00B636E9" w:rsidRPr="00B636E9" w:rsidRDefault="00B636E9" w:rsidP="00885B28">
      <w:pPr>
        <w:tabs>
          <w:tab w:val="left" w:pos="1418"/>
        </w:tabs>
      </w:pPr>
    </w:p>
    <w:p w:rsidR="00885B28" w:rsidRPr="00E63758" w:rsidRDefault="00885B28" w:rsidP="00885B28">
      <w:pPr>
        <w:tabs>
          <w:tab w:val="left" w:pos="1418"/>
        </w:tabs>
      </w:pPr>
    </w:p>
    <w:p w:rsidR="00885B28" w:rsidRPr="00017B15" w:rsidRDefault="003C4C01" w:rsidP="00885B2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85B2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85B2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85B2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85B2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85B2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85B2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85B28" w:rsidRPr="00017B15" w:rsidRDefault="00885B28" w:rsidP="00885B2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4C0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C4C0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85B28" w:rsidRPr="00F05C3F" w:rsidRDefault="003C4C01" w:rsidP="00885B2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5B28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885B28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85B28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885B28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885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B28"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5B28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85B28" w:rsidRPr="00F05C3F">
        <w:rPr>
          <w:rFonts w:ascii="Times New Roman" w:hAnsi="Times New Roman" w:cs="Times New Roman"/>
          <w:sz w:val="24"/>
          <w:szCs w:val="24"/>
        </w:rPr>
        <w:t>,</w:t>
      </w:r>
      <w:r w:rsidR="003E3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8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2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85B28"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885B28"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85B28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85B28" w:rsidRDefault="00885B28" w:rsidP="00885B28">
      <w:pPr>
        <w:tabs>
          <w:tab w:val="left" w:pos="1418"/>
        </w:tabs>
      </w:pPr>
    </w:p>
    <w:p w:rsidR="00B636E9" w:rsidRDefault="00B636E9" w:rsidP="00885B28">
      <w:pPr>
        <w:tabs>
          <w:tab w:val="left" w:pos="1418"/>
        </w:tabs>
      </w:pPr>
    </w:p>
    <w:p w:rsidR="00B636E9" w:rsidRPr="00B636E9" w:rsidRDefault="00B636E9" w:rsidP="00885B28">
      <w:pPr>
        <w:tabs>
          <w:tab w:val="left" w:pos="1418"/>
        </w:tabs>
      </w:pPr>
    </w:p>
    <w:p w:rsidR="00885B28" w:rsidRDefault="00885B28" w:rsidP="00885B2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3C4C01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3C4C01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3C4C01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3C4C01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3C4C01">
        <w:rPr>
          <w:lang w:val="sr-Cyrl-RS"/>
        </w:rPr>
        <w:t>sledeći</w:t>
      </w:r>
    </w:p>
    <w:p w:rsidR="00885B28" w:rsidRDefault="00885B28" w:rsidP="00885B28">
      <w:pPr>
        <w:tabs>
          <w:tab w:val="left" w:pos="1134"/>
        </w:tabs>
        <w:rPr>
          <w:lang w:val="sr-Cyrl-RS"/>
        </w:rPr>
      </w:pPr>
    </w:p>
    <w:p w:rsidR="00885B28" w:rsidRPr="000D22CD" w:rsidRDefault="00885B28" w:rsidP="00885B28"/>
    <w:p w:rsidR="00885B28" w:rsidRPr="007205CA" w:rsidRDefault="003C4C01" w:rsidP="00885B28">
      <w:pPr>
        <w:jc w:val="center"/>
        <w:rPr>
          <w:b/>
        </w:rPr>
      </w:pPr>
      <w:r>
        <w:rPr>
          <w:b/>
          <w:lang w:val="sr-Cyrl-RS"/>
        </w:rPr>
        <w:t>D</w:t>
      </w:r>
      <w:r w:rsidR="00885B2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85B2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85B2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85B2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85B2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85B28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885B2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85B2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885B28" w:rsidRPr="004F295D" w:rsidRDefault="00885B28" w:rsidP="00885B28">
      <w:pPr>
        <w:rPr>
          <w:lang w:val="sr-Cyrl-RS"/>
        </w:rPr>
      </w:pPr>
    </w:p>
    <w:p w:rsidR="00885B28" w:rsidRPr="00D93F75" w:rsidRDefault="00885B28" w:rsidP="00885B28">
      <w:pPr>
        <w:rPr>
          <w:lang w:val="sr-Cyrl-RS"/>
        </w:rPr>
      </w:pPr>
    </w:p>
    <w:p w:rsidR="00744C29" w:rsidRDefault="00744C29" w:rsidP="00744C2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5E96" w:rsidRDefault="003C4C01" w:rsidP="00FF561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65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pretvaranju</w:t>
      </w:r>
      <w:proofErr w:type="spellEnd"/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korišćenj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svojine</w:t>
      </w:r>
      <w:proofErr w:type="spellEnd"/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građevinskom</w:t>
      </w:r>
      <w:proofErr w:type="spellEnd"/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65E96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="00AE08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E08A5" w:rsidRPr="0068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C4F80" w:rsidRPr="0068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327" w:rsidRPr="006876E4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B0327" w:rsidRPr="006876E4">
        <w:rPr>
          <w:rFonts w:ascii="Times New Roman" w:hAnsi="Times New Roman" w:cs="Times New Roman"/>
          <w:sz w:val="24"/>
          <w:szCs w:val="24"/>
          <w:lang w:val="sr-Cyrl-RS"/>
        </w:rPr>
        <w:t xml:space="preserve"> 351-1813</w:t>
      </w:r>
      <w:r w:rsidR="004B0327" w:rsidRPr="006876E4">
        <w:rPr>
          <w:rFonts w:ascii="Times New Roman" w:hAnsi="Times New Roman" w:cs="Times New Roman"/>
          <w:sz w:val="24"/>
          <w:szCs w:val="24"/>
        </w:rPr>
        <w:t>/15</w:t>
      </w:r>
      <w:r w:rsidR="004B0327" w:rsidRPr="0068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76E4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876E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876E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159C" w:rsidRDefault="009C159C" w:rsidP="009C159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C159C" w:rsidRDefault="003C4C01" w:rsidP="009C159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87-1757/15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02.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C159C">
        <w:rPr>
          <w:rFonts w:ascii="Times New Roman" w:hAnsi="Times New Roman" w:cs="Times New Roman"/>
          <w:sz w:val="24"/>
          <w:szCs w:val="24"/>
        </w:rPr>
        <w:t>.</w:t>
      </w:r>
    </w:p>
    <w:p w:rsidR="009C159C" w:rsidRPr="006876E4" w:rsidRDefault="009C159C" w:rsidP="009C159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5B28" w:rsidRPr="006876E4" w:rsidRDefault="00885B28" w:rsidP="006876E4">
      <w:pPr>
        <w:ind w:left="720"/>
        <w:jc w:val="both"/>
      </w:pPr>
    </w:p>
    <w:p w:rsidR="00885B28" w:rsidRPr="00E652E9" w:rsidRDefault="00885B28" w:rsidP="00885B28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3C4C01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3C4C01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3C4C01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3C4C01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3C4C01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3C4C01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3C4C01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3C4C01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3C4C01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3C4C01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3C4C01">
        <w:rPr>
          <w:lang w:val="sr-Cyrl-RS"/>
        </w:rPr>
        <w:t>Pašića13, u</w:t>
      </w:r>
      <w:r w:rsidRPr="00D93F75">
        <w:rPr>
          <w:lang w:val="sr-Cyrl-RS"/>
        </w:rPr>
        <w:t xml:space="preserve"> </w:t>
      </w:r>
      <w:r w:rsidR="003C4C01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Pr="00E652E9">
        <w:t>III</w:t>
      </w:r>
      <w:r w:rsidRPr="00E652E9">
        <w:rPr>
          <w:lang w:val="sr-Cyrl-RS"/>
        </w:rPr>
        <w:t>.</w:t>
      </w:r>
    </w:p>
    <w:p w:rsidR="00885B28" w:rsidRPr="00744C29" w:rsidRDefault="00885B28" w:rsidP="00885B28">
      <w:pPr>
        <w:tabs>
          <w:tab w:val="left" w:pos="1134"/>
        </w:tabs>
        <w:ind w:left="360"/>
        <w:jc w:val="both"/>
      </w:pPr>
    </w:p>
    <w:p w:rsidR="00885B28" w:rsidRPr="00E652E9" w:rsidRDefault="00885B28" w:rsidP="00885B28">
      <w:pPr>
        <w:tabs>
          <w:tab w:val="left" w:pos="1134"/>
        </w:tabs>
        <w:ind w:left="360"/>
        <w:jc w:val="both"/>
      </w:pPr>
    </w:p>
    <w:p w:rsidR="00885B28" w:rsidRPr="006432F1" w:rsidRDefault="00885B28" w:rsidP="00885B28">
      <w:pPr>
        <w:tabs>
          <w:tab w:val="left" w:pos="1418"/>
        </w:tabs>
        <w:jc w:val="both"/>
      </w:pPr>
    </w:p>
    <w:p w:rsidR="00885B28" w:rsidRDefault="00885B28" w:rsidP="00885B2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4C01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85B28" w:rsidRPr="00B77974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B28" w:rsidRPr="002A6984" w:rsidRDefault="00885B28" w:rsidP="00885B2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3C4C01">
        <w:rPr>
          <w:lang w:val="sr-Cyrl-CS"/>
        </w:rPr>
        <w:t>Milutin</w:t>
      </w:r>
      <w:r>
        <w:rPr>
          <w:lang w:val="sr-Cyrl-CS"/>
        </w:rPr>
        <w:t xml:space="preserve"> </w:t>
      </w:r>
      <w:r w:rsidR="003C4C01">
        <w:rPr>
          <w:lang w:val="sr-Cyrl-CS"/>
        </w:rPr>
        <w:t>Mrkonjić</w:t>
      </w:r>
      <w:r>
        <w:t xml:space="preserve">, </w:t>
      </w:r>
      <w:proofErr w:type="spellStart"/>
      <w:r w:rsidR="003C4C01">
        <w:rPr>
          <w:lang w:val="sr-Cyrl-RS"/>
        </w:rPr>
        <w:t>s</w:t>
      </w:r>
      <w:r>
        <w:rPr>
          <w:lang w:val="sr-Cyrl-RS"/>
        </w:rPr>
        <w:t>.</w:t>
      </w:r>
      <w:r w:rsidR="003C4C01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885B28" w:rsidRPr="00D765CF" w:rsidRDefault="00885B28" w:rsidP="00885B2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885B28" w:rsidRDefault="001D6305">
      <w:pPr>
        <w:rPr>
          <w:lang w:val="sr-Cyrl-RS"/>
        </w:rPr>
      </w:pPr>
    </w:p>
    <w:sectPr w:rsidR="001D6305" w:rsidRPr="00885B28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A8" w:rsidRDefault="00F657A8" w:rsidP="003C4C01">
      <w:r>
        <w:separator/>
      </w:r>
    </w:p>
  </w:endnote>
  <w:endnote w:type="continuationSeparator" w:id="0">
    <w:p w:rsidR="00F657A8" w:rsidRDefault="00F657A8" w:rsidP="003C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1" w:rsidRDefault="003C4C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1" w:rsidRDefault="003C4C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1" w:rsidRDefault="003C4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A8" w:rsidRDefault="00F657A8" w:rsidP="003C4C01">
      <w:r>
        <w:separator/>
      </w:r>
    </w:p>
  </w:footnote>
  <w:footnote w:type="continuationSeparator" w:id="0">
    <w:p w:rsidR="00F657A8" w:rsidRDefault="00F657A8" w:rsidP="003C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1" w:rsidRDefault="003C4C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1" w:rsidRDefault="003C4C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1" w:rsidRDefault="003C4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8"/>
    <w:rsid w:val="00003031"/>
    <w:rsid w:val="00004435"/>
    <w:rsid w:val="000D590D"/>
    <w:rsid w:val="001D6305"/>
    <w:rsid w:val="00275E87"/>
    <w:rsid w:val="003412CB"/>
    <w:rsid w:val="003A5188"/>
    <w:rsid w:val="003C4C01"/>
    <w:rsid w:val="003E3832"/>
    <w:rsid w:val="00447C37"/>
    <w:rsid w:val="004959BA"/>
    <w:rsid w:val="004B0327"/>
    <w:rsid w:val="004D5D2E"/>
    <w:rsid w:val="0054331B"/>
    <w:rsid w:val="00565E96"/>
    <w:rsid w:val="005C2043"/>
    <w:rsid w:val="005C4F80"/>
    <w:rsid w:val="005C5CA7"/>
    <w:rsid w:val="006876E4"/>
    <w:rsid w:val="006F2C15"/>
    <w:rsid w:val="00744C29"/>
    <w:rsid w:val="00885B28"/>
    <w:rsid w:val="008908E0"/>
    <w:rsid w:val="009C159C"/>
    <w:rsid w:val="00AA26EA"/>
    <w:rsid w:val="00AE08A5"/>
    <w:rsid w:val="00B636E9"/>
    <w:rsid w:val="00BF2DAD"/>
    <w:rsid w:val="00C907D1"/>
    <w:rsid w:val="00CA5F51"/>
    <w:rsid w:val="00D363BB"/>
    <w:rsid w:val="00E33FBC"/>
    <w:rsid w:val="00F524EA"/>
    <w:rsid w:val="00F56CE1"/>
    <w:rsid w:val="00F657A8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4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C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C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4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C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C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2015-07-10T14:01:00Z</cp:lastPrinted>
  <dcterms:created xsi:type="dcterms:W3CDTF">2015-10-01T08:50:00Z</dcterms:created>
  <dcterms:modified xsi:type="dcterms:W3CDTF">2015-10-01T08:50:00Z</dcterms:modified>
</cp:coreProperties>
</file>